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5C309" w14:textId="77777777" w:rsidR="00FC00F2" w:rsidRDefault="00FC00F2">
      <w:pPr>
        <w:overflowPunct w:val="0"/>
        <w:spacing w:line="280" w:lineRule="exact"/>
        <w:ind w:right="-1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5744F82" w14:textId="07F4E1B9" w:rsidR="0056149E" w:rsidRPr="007068AA" w:rsidRDefault="005C7260">
      <w:pPr>
        <w:overflowPunct w:val="0"/>
        <w:spacing w:line="280" w:lineRule="exact"/>
        <w:ind w:right="-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7068A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264618" w:rsidRPr="007068A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="00C12DD1" w:rsidRPr="007068A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年１２月</w:t>
      </w:r>
      <w:r w:rsidR="007068AA" w:rsidRPr="007068A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7068A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０</w:t>
      </w:r>
      <w:r w:rsidR="00C12DD1" w:rsidRPr="007068A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="00C12DD1" w:rsidRPr="007068A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1A1B085E" w14:textId="77777777" w:rsidR="0056149E" w:rsidRPr="007068AA" w:rsidRDefault="00C12DD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-10"/>
          <w:kern w:val="0"/>
          <w:sz w:val="24"/>
          <w:szCs w:val="24"/>
        </w:rPr>
      </w:pPr>
      <w:r w:rsidRPr="007068AA">
        <w:rPr>
          <w:rFonts w:ascii="Times New Roman" w:eastAsia="ＭＳ 明朝" w:hAnsi="Times New Roman" w:cs="ＭＳ 明朝" w:hint="eastAsia"/>
          <w:color w:val="000000"/>
          <w:spacing w:val="-10"/>
          <w:kern w:val="0"/>
          <w:sz w:val="24"/>
          <w:szCs w:val="24"/>
        </w:rPr>
        <w:t>各教育委員会教育長</w:t>
      </w:r>
      <w:r w:rsidRPr="007068AA">
        <w:rPr>
          <w:rFonts w:ascii="Times New Roman" w:eastAsia="ＭＳ 明朝" w:hAnsi="Times New Roman" w:cs="ＭＳ 明朝" w:hint="eastAsia"/>
          <w:color w:val="000000"/>
          <w:spacing w:val="-10"/>
          <w:kern w:val="0"/>
          <w:sz w:val="24"/>
          <w:szCs w:val="24"/>
        </w:rPr>
        <w:t xml:space="preserve"> </w:t>
      </w:r>
      <w:r w:rsidRPr="007068AA">
        <w:rPr>
          <w:rFonts w:ascii="Times New Roman" w:eastAsia="ＭＳ 明朝" w:hAnsi="Times New Roman" w:cs="ＭＳ 明朝" w:hint="eastAsia"/>
          <w:color w:val="000000"/>
          <w:spacing w:val="-10"/>
          <w:kern w:val="0"/>
          <w:sz w:val="24"/>
          <w:szCs w:val="24"/>
        </w:rPr>
        <w:t>様</w:t>
      </w:r>
    </w:p>
    <w:p w14:paraId="1A1CC555" w14:textId="77777777" w:rsidR="0056149E" w:rsidRPr="007068AA" w:rsidRDefault="00C12DD1">
      <w:pPr>
        <w:overflowPunct w:val="0"/>
        <w:spacing w:line="280" w:lineRule="exact"/>
        <w:textAlignment w:val="baseline"/>
        <w:rPr>
          <w:rFonts w:asciiTheme="minorEastAsia" w:hAnsiTheme="minorEastAsia" w:cs="Times New Roman"/>
          <w:color w:val="000000"/>
          <w:spacing w:val="52"/>
          <w:kern w:val="0"/>
          <w:sz w:val="24"/>
          <w:szCs w:val="24"/>
        </w:rPr>
      </w:pPr>
      <w:r w:rsidRPr="007068AA">
        <w:rPr>
          <w:rFonts w:asciiTheme="minorEastAsia" w:hAnsiTheme="minorEastAsia" w:cs="ＭＳ 明朝" w:hint="eastAsia"/>
          <w:color w:val="000000"/>
          <w:spacing w:val="52"/>
          <w:kern w:val="0"/>
          <w:sz w:val="24"/>
          <w:szCs w:val="24"/>
        </w:rPr>
        <w:t>各　校　長　様</w:t>
      </w:r>
    </w:p>
    <w:p w14:paraId="5CCB16C8" w14:textId="77777777" w:rsidR="0056149E" w:rsidRPr="007068AA" w:rsidRDefault="00C12DD1">
      <w:pPr>
        <w:overflowPunct w:val="0"/>
        <w:spacing w:line="280" w:lineRule="exact"/>
        <w:textAlignment w:val="baseline"/>
        <w:rPr>
          <w:rFonts w:asciiTheme="minorEastAsia" w:hAnsiTheme="minorEastAsia" w:cs="Times New Roman"/>
          <w:color w:val="000000"/>
          <w:spacing w:val="52"/>
          <w:kern w:val="0"/>
          <w:sz w:val="24"/>
          <w:szCs w:val="24"/>
        </w:rPr>
      </w:pPr>
      <w:r w:rsidRPr="007068AA">
        <w:rPr>
          <w:rFonts w:asciiTheme="minorEastAsia" w:hAnsiTheme="minorEastAsia" w:cs="ＭＳ 明朝" w:hint="eastAsia"/>
          <w:color w:val="000000"/>
          <w:spacing w:val="52"/>
          <w:kern w:val="0"/>
          <w:sz w:val="24"/>
          <w:szCs w:val="24"/>
        </w:rPr>
        <w:t>関　係　者　様</w:t>
      </w:r>
    </w:p>
    <w:p w14:paraId="7635ECBE" w14:textId="77777777" w:rsidR="0056149E" w:rsidRPr="007068AA" w:rsidRDefault="00C12DD1">
      <w:pPr>
        <w:overflowPunct w:val="0"/>
        <w:spacing w:line="280" w:lineRule="exact"/>
        <w:ind w:right="-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496894">
        <w:rPr>
          <w:rFonts w:ascii="Times New Roman" w:eastAsia="ＭＳ 明朝" w:hAnsi="Times New Roman" w:cs="ＭＳ 明朝" w:hint="eastAsia"/>
          <w:color w:val="000000"/>
          <w:spacing w:val="1"/>
          <w:kern w:val="0"/>
          <w:sz w:val="24"/>
          <w:szCs w:val="24"/>
          <w:fitText w:val="2892" w:id="-878982656"/>
        </w:rPr>
        <w:t>全</w:t>
      </w:r>
      <w:r w:rsidRPr="004968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2892" w:id="-878982656"/>
        </w:rPr>
        <w:t>国小学校道徳教育研究会</w:t>
      </w:r>
      <w:r w:rsidRPr="007068A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0DC8190E" w14:textId="5C5C063C" w:rsidR="0056149E" w:rsidRPr="007068AA" w:rsidRDefault="00E768D5" w:rsidP="00E768D5">
      <w:pPr>
        <w:overflowPunct w:val="0"/>
        <w:spacing w:line="280" w:lineRule="exact"/>
        <w:ind w:right="-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7068A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C12DD1" w:rsidRPr="00496894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24"/>
          <w:szCs w:val="24"/>
          <w:fitText w:val="2892" w:id="-878982655"/>
        </w:rPr>
        <w:t>会</w:t>
      </w:r>
      <w:r w:rsidRPr="00496894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24"/>
          <w:szCs w:val="24"/>
          <w:fitText w:val="2892" w:id="-878982655"/>
        </w:rPr>
        <w:t xml:space="preserve">　</w:t>
      </w:r>
      <w:r w:rsidR="00C12DD1" w:rsidRPr="00496894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24"/>
          <w:szCs w:val="24"/>
          <w:fitText w:val="2892" w:id="-878982655"/>
        </w:rPr>
        <w:t xml:space="preserve">長　　</w:t>
      </w:r>
      <w:r w:rsidR="00264618" w:rsidRPr="00496894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24"/>
          <w:szCs w:val="24"/>
          <w:fitText w:val="2892" w:id="-878982655"/>
        </w:rPr>
        <w:t>山</w:t>
      </w:r>
      <w:r w:rsidRPr="00496894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24"/>
          <w:szCs w:val="24"/>
          <w:fitText w:val="2892" w:id="-878982655"/>
        </w:rPr>
        <w:t xml:space="preserve">　</w:t>
      </w:r>
      <w:r w:rsidR="00264618" w:rsidRPr="00496894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24"/>
          <w:szCs w:val="24"/>
          <w:fitText w:val="2892" w:id="-878982655"/>
        </w:rPr>
        <w:t>本</w:t>
      </w:r>
      <w:r w:rsidRPr="00496894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24"/>
          <w:szCs w:val="24"/>
          <w:fitText w:val="2892" w:id="-878982655"/>
        </w:rPr>
        <w:t xml:space="preserve">　</w:t>
      </w:r>
      <w:r w:rsidR="00C12DD1" w:rsidRPr="00496894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24"/>
          <w:szCs w:val="24"/>
          <w:fitText w:val="2892" w:id="-878982655"/>
        </w:rPr>
        <w:t xml:space="preserve">　</w:t>
      </w:r>
      <w:r w:rsidR="00264618" w:rsidRPr="00496894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4"/>
          <w:szCs w:val="24"/>
          <w:fitText w:val="2892" w:id="-878982655"/>
        </w:rPr>
        <w:t>洋</w:t>
      </w:r>
    </w:p>
    <w:p w14:paraId="5075F471" w14:textId="04A9218C" w:rsidR="0056149E" w:rsidRPr="007068AA" w:rsidRDefault="00C12DD1">
      <w:pPr>
        <w:overflowPunct w:val="0"/>
        <w:spacing w:line="280" w:lineRule="exact"/>
        <w:ind w:right="-142"/>
        <w:jc w:val="right"/>
        <w:textAlignment w:val="baseline"/>
        <w:rPr>
          <w:rFonts w:ascii="Times New Roman" w:eastAsia="ＭＳ 明朝" w:hAnsi="Times New Roman" w:cs="ＭＳ 明朝"/>
          <w:color w:val="000000"/>
          <w:spacing w:val="-2"/>
          <w:kern w:val="0"/>
          <w:sz w:val="24"/>
          <w:szCs w:val="24"/>
        </w:rPr>
      </w:pPr>
      <w:r w:rsidRPr="007068AA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 xml:space="preserve">　　　（東京都</w:t>
      </w:r>
      <w:r w:rsidR="00264618" w:rsidRPr="007068AA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荒川</w:t>
      </w:r>
      <w:r w:rsidRPr="007068AA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区立</w:t>
      </w:r>
      <w:r w:rsidR="00264618" w:rsidRPr="007068AA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尾久</w:t>
      </w:r>
      <w:r w:rsidRPr="007068AA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小学校長）</w:t>
      </w:r>
    </w:p>
    <w:p w14:paraId="6778AA82" w14:textId="67059B8F" w:rsidR="007068AA" w:rsidRPr="007068AA" w:rsidRDefault="007068AA">
      <w:pPr>
        <w:overflowPunct w:val="0"/>
        <w:spacing w:line="280" w:lineRule="exact"/>
        <w:ind w:right="-14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</w:p>
    <w:p w14:paraId="5D2DA2ED" w14:textId="3AD0401B" w:rsidR="007068AA" w:rsidRDefault="007068AA">
      <w:pPr>
        <w:overflowPunct w:val="0"/>
        <w:spacing w:line="280" w:lineRule="exact"/>
        <w:ind w:right="-14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23815C3" w14:textId="1CA7BE65" w:rsidR="007068AA" w:rsidRDefault="007068AA">
      <w:pPr>
        <w:overflowPunct w:val="0"/>
        <w:spacing w:line="280" w:lineRule="exact"/>
        <w:ind w:right="-14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A3FF963" w14:textId="77777777" w:rsidR="007068AA" w:rsidRPr="005C7260" w:rsidRDefault="007068AA">
      <w:pPr>
        <w:overflowPunct w:val="0"/>
        <w:spacing w:line="280" w:lineRule="exact"/>
        <w:ind w:right="-14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tbl>
      <w:tblPr>
        <w:tblStyle w:val="ab"/>
        <w:tblpPr w:leftFromText="142" w:rightFromText="142" w:vertAnchor="text" w:horzAnchor="margin" w:tblpY="15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6149E" w:rsidRPr="007068AA" w14:paraId="69821682" w14:textId="77777777">
        <w:trPr>
          <w:trHeight w:val="980"/>
        </w:trPr>
        <w:tc>
          <w:tcPr>
            <w:tcW w:w="9747" w:type="dxa"/>
            <w:vAlign w:val="center"/>
          </w:tcPr>
          <w:p w14:paraId="582F8265" w14:textId="4FF66819" w:rsidR="0056149E" w:rsidRPr="007068AA" w:rsidRDefault="005C7260">
            <w:pPr>
              <w:overflowPunct w:val="0"/>
              <w:spacing w:line="44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6"/>
                <w:kern w:val="0"/>
                <w:sz w:val="28"/>
                <w:szCs w:val="28"/>
              </w:rPr>
            </w:pPr>
            <w:r w:rsidRPr="007068A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pacing w:val="6"/>
                <w:kern w:val="0"/>
                <w:sz w:val="28"/>
                <w:szCs w:val="28"/>
              </w:rPr>
              <w:t>令和</w:t>
            </w:r>
            <w:r w:rsidR="00264618" w:rsidRPr="007068A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pacing w:val="6"/>
                <w:kern w:val="0"/>
                <w:sz w:val="28"/>
                <w:szCs w:val="28"/>
              </w:rPr>
              <w:t>６</w:t>
            </w:r>
            <w:r w:rsidR="00C12DD1" w:rsidRPr="007068A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pacing w:val="6"/>
                <w:kern w:val="0"/>
                <w:sz w:val="28"/>
                <w:szCs w:val="28"/>
              </w:rPr>
              <w:t>年度 全国小学校道徳教育研究会</w:t>
            </w:r>
          </w:p>
          <w:p w14:paraId="31AA3362" w14:textId="204AE372" w:rsidR="0056149E" w:rsidRPr="007068AA" w:rsidRDefault="005C7260">
            <w:pPr>
              <w:overflowPunct w:val="0"/>
              <w:spacing w:line="54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6"/>
                <w:kern w:val="0"/>
                <w:sz w:val="28"/>
                <w:szCs w:val="28"/>
              </w:rPr>
            </w:pPr>
            <w:r w:rsidRPr="007068A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pacing w:val="6"/>
                <w:kern w:val="0"/>
                <w:sz w:val="28"/>
                <w:szCs w:val="28"/>
              </w:rPr>
              <w:t>第４</w:t>
            </w:r>
            <w:r w:rsidR="00264618" w:rsidRPr="007068A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pacing w:val="6"/>
                <w:kern w:val="0"/>
                <w:sz w:val="28"/>
                <w:szCs w:val="28"/>
              </w:rPr>
              <w:t>７</w:t>
            </w:r>
            <w:r w:rsidR="00C12DD1" w:rsidRPr="007068A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pacing w:val="6"/>
                <w:kern w:val="0"/>
                <w:sz w:val="28"/>
                <w:szCs w:val="28"/>
              </w:rPr>
              <w:t>回 研究発表大会</w:t>
            </w:r>
            <w:r w:rsidR="007068AA" w:rsidRPr="007068A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pacing w:val="6"/>
                <w:kern w:val="0"/>
                <w:sz w:val="28"/>
                <w:szCs w:val="28"/>
              </w:rPr>
              <w:t>申込URL修正について</w:t>
            </w:r>
          </w:p>
        </w:tc>
      </w:tr>
    </w:tbl>
    <w:p w14:paraId="0517BA7E" w14:textId="77777777" w:rsidR="007068AA" w:rsidRPr="007068AA" w:rsidRDefault="007068AA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8"/>
          <w:szCs w:val="28"/>
        </w:rPr>
      </w:pPr>
    </w:p>
    <w:p w14:paraId="10AD63BE" w14:textId="05B83873" w:rsidR="0056149E" w:rsidRPr="007068AA" w:rsidRDefault="00C12DD1">
      <w:pPr>
        <w:overflowPunct w:val="0"/>
        <w:ind w:firstLineChars="100" w:firstLine="27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7068AA">
        <w:rPr>
          <w:rFonts w:ascii="ＭＳ 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寒冷の候、皆様には益々</w:t>
      </w:r>
      <w:r w:rsidR="00064F4E" w:rsidRPr="007068AA">
        <w:rPr>
          <w:rFonts w:ascii="ＭＳ 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御</w:t>
      </w:r>
      <w:r w:rsidRPr="007068AA">
        <w:rPr>
          <w:rFonts w:ascii="ＭＳ 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清祥のこととお慶び申し上げます。</w:t>
      </w:r>
    </w:p>
    <w:p w14:paraId="0FA556D8" w14:textId="1B899386" w:rsidR="0056149E" w:rsidRPr="007068AA" w:rsidRDefault="00C12DD1">
      <w:pPr>
        <w:overflowPunct w:val="0"/>
        <w:ind w:firstLineChars="100" w:firstLine="27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7068AA">
        <w:rPr>
          <w:rFonts w:ascii="ＭＳ 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さて、</w:t>
      </w:r>
      <w:r w:rsidR="007068AA" w:rsidRPr="007068AA">
        <w:rPr>
          <w:rFonts w:ascii="ＭＳ 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12月５日付で発送した申込先URLを修正いたしました。つきましては、本文書に添付いたしましたURLよりお申込みください。</w:t>
      </w:r>
    </w:p>
    <w:p w14:paraId="07ED3142" w14:textId="1D7B5A7B" w:rsidR="007068AA" w:rsidRPr="007068AA" w:rsidRDefault="007068AA">
      <w:pPr>
        <w:overflowPunct w:val="0"/>
        <w:ind w:firstLineChars="100" w:firstLine="27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7068AA">
        <w:rPr>
          <w:rFonts w:ascii="ＭＳ 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御迷惑をお掛けいたしますがよろしくお願いいたします。</w:t>
      </w:r>
    </w:p>
    <w:p w14:paraId="2F283FCB" w14:textId="7A50AA4F" w:rsidR="0056149E" w:rsidRDefault="0056149E">
      <w:pPr>
        <w:overflowPunct w:val="0"/>
        <w:spacing w:line="16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6"/>
          <w:kern w:val="0"/>
          <w:szCs w:val="21"/>
        </w:rPr>
      </w:pPr>
    </w:p>
    <w:p w14:paraId="03A28E0A" w14:textId="0D1FF526" w:rsidR="00064F4E" w:rsidRDefault="00064F4E" w:rsidP="007068AA">
      <w:pPr>
        <w:overflowPunct w:val="0"/>
        <w:ind w:firstLineChars="100" w:firstLine="24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Cs w:val="21"/>
        </w:rPr>
      </w:pPr>
    </w:p>
    <w:p w14:paraId="1E0C7A70" w14:textId="77777777" w:rsidR="007068AA" w:rsidRPr="007068AA" w:rsidRDefault="007068AA" w:rsidP="007068AA">
      <w:pPr>
        <w:overflowPunct w:val="0"/>
        <w:ind w:firstLineChars="100" w:firstLine="24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Cs w:val="21"/>
        </w:rPr>
      </w:pPr>
    </w:p>
    <w:p w14:paraId="5C4D43DE" w14:textId="77777777" w:rsidR="007068AA" w:rsidRDefault="007068AA" w:rsidP="007068AA">
      <w:pPr>
        <w:pStyle w:val="ac"/>
      </w:pPr>
      <w:r>
        <w:rPr>
          <w:rFonts w:hint="eastAsia"/>
        </w:rPr>
        <w:t>記</w:t>
      </w:r>
    </w:p>
    <w:p w14:paraId="29291CDD" w14:textId="499D15BD" w:rsidR="007068AA" w:rsidRDefault="007068AA" w:rsidP="007068AA">
      <w:pPr>
        <w:overflowPunct w:val="0"/>
        <w:ind w:firstLineChars="100" w:firstLine="24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Cs w:val="21"/>
        </w:rPr>
      </w:pPr>
    </w:p>
    <w:p w14:paraId="2A57D37F" w14:textId="77777777" w:rsidR="007068AA" w:rsidRPr="007068AA" w:rsidRDefault="007068AA" w:rsidP="007068AA">
      <w:pPr>
        <w:overflowPunct w:val="0"/>
        <w:ind w:firstLineChars="100" w:firstLine="24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Cs w:val="21"/>
        </w:rPr>
      </w:pPr>
    </w:p>
    <w:p w14:paraId="71EE4AF2" w14:textId="75AACCD8" w:rsidR="007068AA" w:rsidRDefault="007068AA" w:rsidP="007068AA">
      <w:pPr>
        <w:overflowPunct w:val="0"/>
        <w:ind w:firstLineChars="100" w:firstLine="24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Cs w:val="21"/>
        </w:rPr>
      </w:pPr>
      <w:r w:rsidRPr="007068AA">
        <w:rPr>
          <w:rFonts w:ascii="ＭＳ 明朝" w:eastAsia="ＭＳ 明朝" w:hAnsi="ＭＳ Ｐ明朝" w:cs="Times New Roman" w:hint="eastAsia"/>
          <w:color w:val="000000" w:themeColor="text1"/>
          <w:kern w:val="0"/>
          <w:szCs w:val="21"/>
        </w:rPr>
        <w:t xml:space="preserve">　　　</w:t>
      </w:r>
    </w:p>
    <w:p w14:paraId="0F2664E8" w14:textId="5E948B3A" w:rsidR="007068AA" w:rsidRPr="007068AA" w:rsidRDefault="00C91815" w:rsidP="007068AA">
      <w:pPr>
        <w:overflowPunct w:val="0"/>
        <w:ind w:firstLineChars="100" w:firstLine="24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7068AA">
        <w:rPr>
          <w:rFonts w:ascii="ＭＳ 明朝" w:eastAsia="ＭＳ 明朝" w:hAnsi="ＭＳ Ｐ明朝" w:cs="Times New Roman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77F507" wp14:editId="76C92774">
                <wp:simplePos x="0" y="0"/>
                <wp:positionH relativeFrom="column">
                  <wp:posOffset>102870</wp:posOffset>
                </wp:positionH>
                <wp:positionV relativeFrom="paragraph">
                  <wp:posOffset>83820</wp:posOffset>
                </wp:positionV>
                <wp:extent cx="6018530" cy="1215390"/>
                <wp:effectExtent l="0" t="0" r="2032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2153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0C1018F" id="正方形/長方形 4" o:spid="_x0000_s1026" style="position:absolute;left:0;text-align:left;margin-left:8.1pt;margin-top:6.6pt;width:473.9pt;height:9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" filled="f" strokecolor="windowText"/>
            </w:pict>
          </mc:Fallback>
        </mc:AlternateContent>
      </w:r>
      <w:r>
        <w:rPr>
          <w:rFonts w:ascii="ＭＳ 明朝" w:eastAsia="ＭＳ 明朝" w:hAnsi="ＭＳ Ｐ明朝" w:cs="Times New Roman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CEEB49" wp14:editId="77B0E30B">
                <wp:simplePos x="0" y="0"/>
                <wp:positionH relativeFrom="column">
                  <wp:posOffset>5292090</wp:posOffset>
                </wp:positionH>
                <wp:positionV relativeFrom="paragraph">
                  <wp:posOffset>182880</wp:posOffset>
                </wp:positionV>
                <wp:extent cx="829310" cy="81407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814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A57FC" w14:textId="0E92B6A8" w:rsidR="00BE4DE2" w:rsidRDefault="00BE4DE2">
                            <w:r w:rsidRPr="00C91815">
                              <w:rPr>
                                <w:noProof/>
                              </w:rPr>
                              <w:drawing>
                                <wp:inline distT="0" distB="0" distL="0" distR="0" wp14:anchorId="2C9A1EAB" wp14:editId="618BAD8C">
                                  <wp:extent cx="666655" cy="666655"/>
                                  <wp:effectExtent l="0" t="0" r="635" b="635"/>
                                  <wp:docPr id="3" name="図 3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655" cy="666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EEB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7pt;margin-top:14.4pt;width:65.3pt;height:6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" filled="f" stroked="f" strokeweight=".5pt">
                <v:textbox>
                  <w:txbxContent>
                    <w:p w14:paraId="280A57FC" w14:textId="0E92B6A8" w:rsidR="00BE4DE2" w:rsidRDefault="00BE4DE2">
                      <w:r w:rsidRPr="00C91815">
                        <w:rPr>
                          <w:noProof/>
                        </w:rPr>
                        <w:drawing>
                          <wp:inline distT="0" distB="0" distL="0" distR="0" wp14:anchorId="2C9A1EAB" wp14:editId="618BAD8C">
                            <wp:extent cx="666655" cy="666655"/>
                            <wp:effectExtent l="0" t="0" r="635" b="635"/>
                            <wp:docPr id="3" name="図 3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655" cy="666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7F7502B" w14:textId="2A0A954C" w:rsidR="007068AA" w:rsidRDefault="007068AA" w:rsidP="007068AA">
      <w:pPr>
        <w:overflowPunct w:val="0"/>
        <w:ind w:firstLineChars="100" w:firstLine="27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7068AA">
        <w:rPr>
          <w:rFonts w:ascii="ＭＳ 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全てインターネットから受付をしてください。</w:t>
      </w:r>
    </w:p>
    <w:p w14:paraId="4F64D5E4" w14:textId="68DBDA54" w:rsidR="007068AA" w:rsidRPr="00C91815" w:rsidRDefault="007068AA" w:rsidP="007068AA">
      <w:pPr>
        <w:overflowPunct w:val="0"/>
        <w:ind w:firstLineChars="100" w:firstLine="27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7068AA">
        <w:rPr>
          <w:rFonts w:ascii="ＭＳ 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全小道研のホームページ、または、右記の二次元コード、下記の</w:t>
      </w:r>
    </w:p>
    <w:p w14:paraId="63A0B505" w14:textId="35CB32B3" w:rsidR="007068AA" w:rsidRPr="007068AA" w:rsidRDefault="007068AA" w:rsidP="007068AA">
      <w:pPr>
        <w:overflowPunct w:val="0"/>
        <w:ind w:firstLineChars="100" w:firstLine="27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7068AA">
        <w:rPr>
          <w:rFonts w:ascii="ＭＳ 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ＵＲＬにアクセスして参加登録をお願いします。</w:t>
      </w:r>
    </w:p>
    <w:p w14:paraId="274D65F9" w14:textId="3EA9C352" w:rsidR="007068AA" w:rsidRPr="00C91815" w:rsidRDefault="007068AA" w:rsidP="00C91815">
      <w:pPr>
        <w:overflowPunct w:val="0"/>
        <w:ind w:firstLineChars="100" w:firstLine="27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 w:val="28"/>
          <w:szCs w:val="28"/>
        </w:rPr>
      </w:pPr>
      <w:r w:rsidRPr="007068AA">
        <w:rPr>
          <w:rFonts w:ascii="ＭＳ 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hyperlink r:id="rId10" w:history="1">
        <w:r w:rsidR="00C91815" w:rsidRPr="0079691A">
          <w:rPr>
            <w:rStyle w:val="af0"/>
            <w:rFonts w:ascii="Calibri" w:eastAsia="游ゴシック" w:hAnsi="Calibri" w:cs="Calibri"/>
            <w:sz w:val="28"/>
            <w:szCs w:val="28"/>
          </w:rPr>
          <w:t>https://dx-mice.jp/EZEntry/zenshoudouken/Entry/</w:t>
        </w:r>
      </w:hyperlink>
      <w:bookmarkStart w:id="0" w:name="_GoBack"/>
      <w:bookmarkEnd w:id="0"/>
    </w:p>
    <w:p w14:paraId="5F4DBD2C" w14:textId="635D59CC" w:rsidR="007068AA" w:rsidRPr="007068AA" w:rsidRDefault="007068AA" w:rsidP="007068AA">
      <w:pPr>
        <w:overflowPunct w:val="0"/>
        <w:ind w:firstLineChars="100" w:firstLine="24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Cs w:val="21"/>
        </w:rPr>
      </w:pPr>
    </w:p>
    <w:p w14:paraId="6207681D" w14:textId="7CD33FD1" w:rsidR="007068AA" w:rsidRPr="007068AA" w:rsidRDefault="007068AA" w:rsidP="007068AA">
      <w:pPr>
        <w:overflowPunct w:val="0"/>
        <w:ind w:firstLineChars="100" w:firstLine="24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Cs w:val="21"/>
        </w:rPr>
      </w:pPr>
      <w:r w:rsidRPr="007068AA">
        <w:rPr>
          <w:rFonts w:ascii="ＭＳ 明朝" w:eastAsia="ＭＳ 明朝" w:hAnsi="ＭＳ Ｐ明朝" w:cs="Times New Roman" w:hint="eastAsia"/>
          <w:color w:val="000000" w:themeColor="text1"/>
          <w:kern w:val="0"/>
          <w:szCs w:val="21"/>
        </w:rPr>
        <w:t xml:space="preserve">　　</w:t>
      </w:r>
    </w:p>
    <w:p w14:paraId="07E469C1" w14:textId="76B64E05" w:rsidR="007068AA" w:rsidRDefault="007068AA" w:rsidP="007068AA">
      <w:pPr>
        <w:overflowPunct w:val="0"/>
        <w:ind w:firstLineChars="100" w:firstLine="24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Cs w:val="21"/>
        </w:rPr>
      </w:pPr>
      <w:r w:rsidRPr="007068AA">
        <w:rPr>
          <w:rFonts w:ascii="ＭＳ 明朝" w:eastAsia="ＭＳ 明朝" w:hAnsi="ＭＳ Ｐ明朝" w:cs="Times New Roman" w:hint="eastAsia"/>
          <w:color w:val="000000" w:themeColor="text1"/>
          <w:kern w:val="0"/>
          <w:szCs w:val="21"/>
        </w:rPr>
        <w:t xml:space="preserve">　</w:t>
      </w:r>
      <w:r>
        <w:rPr>
          <w:rFonts w:ascii="ＭＳ 明朝" w:eastAsia="ＭＳ 明朝" w:hAnsi="ＭＳ Ｐ明朝" w:cs="Times New Roman" w:hint="eastAsia"/>
          <w:color w:val="000000" w:themeColor="text1"/>
          <w:kern w:val="0"/>
          <w:szCs w:val="21"/>
        </w:rPr>
        <w:t xml:space="preserve">　　</w:t>
      </w:r>
    </w:p>
    <w:p w14:paraId="062D2434" w14:textId="0CD28BC7" w:rsidR="007068AA" w:rsidRDefault="007068AA" w:rsidP="007068AA">
      <w:pPr>
        <w:overflowPunct w:val="0"/>
        <w:ind w:firstLineChars="100" w:firstLine="24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Cs w:val="21"/>
        </w:rPr>
      </w:pPr>
    </w:p>
    <w:p w14:paraId="0448FD34" w14:textId="7F26784C" w:rsidR="007068AA" w:rsidRDefault="007068AA" w:rsidP="007068AA">
      <w:pPr>
        <w:overflowPunct w:val="0"/>
        <w:ind w:firstLineChars="100" w:firstLine="24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Cs w:val="21"/>
        </w:rPr>
      </w:pPr>
    </w:p>
    <w:p w14:paraId="01E1F599" w14:textId="549796F8" w:rsidR="007068AA" w:rsidRDefault="007068AA" w:rsidP="007068AA">
      <w:pPr>
        <w:overflowPunct w:val="0"/>
        <w:ind w:firstLineChars="100" w:firstLine="24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Cs w:val="21"/>
        </w:rPr>
      </w:pPr>
    </w:p>
    <w:p w14:paraId="56877E43" w14:textId="77777777" w:rsidR="007068AA" w:rsidRPr="00C91815" w:rsidRDefault="007068AA" w:rsidP="007068AA">
      <w:pPr>
        <w:overflowPunct w:val="0"/>
        <w:ind w:firstLineChars="100" w:firstLine="24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Cs w:val="21"/>
        </w:rPr>
      </w:pPr>
    </w:p>
    <w:p w14:paraId="60B9BD18" w14:textId="10571FA8" w:rsidR="007068AA" w:rsidRPr="007068AA" w:rsidRDefault="007068AA" w:rsidP="007068AA">
      <w:pPr>
        <w:overflowPunct w:val="0"/>
        <w:ind w:firstLineChars="100" w:firstLine="24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Cs w:val="21"/>
        </w:rPr>
      </w:pPr>
      <w:r w:rsidRPr="007068AA">
        <w:rPr>
          <w:rFonts w:ascii="ＭＳ 明朝" w:eastAsia="ＭＳ 明朝" w:hAnsi="ＭＳ Ｐ明朝" w:cs="Times New Roman" w:hint="eastAsia"/>
          <w:color w:val="000000" w:themeColor="text1"/>
          <w:kern w:val="0"/>
          <w:szCs w:val="21"/>
        </w:rPr>
        <w:t xml:space="preserve">　　　　　　　　　　　　　　【研究大会担当】　</w:t>
      </w:r>
    </w:p>
    <w:p w14:paraId="50983376" w14:textId="77777777" w:rsidR="007068AA" w:rsidRPr="007068AA" w:rsidRDefault="007068AA" w:rsidP="007068AA">
      <w:pPr>
        <w:overflowPunct w:val="0"/>
        <w:ind w:firstLineChars="1500" w:firstLine="3614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Cs w:val="21"/>
        </w:rPr>
      </w:pPr>
      <w:r w:rsidRPr="007068AA">
        <w:rPr>
          <w:rFonts w:ascii="ＭＳ 明朝" w:eastAsia="ＭＳ 明朝" w:hAnsi="ＭＳ Ｐ明朝" w:cs="Times New Roman" w:hint="eastAsia"/>
          <w:color w:val="000000" w:themeColor="text1"/>
          <w:kern w:val="0"/>
          <w:szCs w:val="21"/>
        </w:rPr>
        <w:t>研究部長　江島　しのぶ（江戸川区立江戸川小学校長）</w:t>
      </w:r>
    </w:p>
    <w:p w14:paraId="79FB055D" w14:textId="40749DEC" w:rsidR="007068AA" w:rsidRPr="007068AA" w:rsidRDefault="007068AA" w:rsidP="007068AA">
      <w:pPr>
        <w:overflowPunct w:val="0"/>
        <w:ind w:firstLineChars="100" w:firstLine="24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Cs w:val="21"/>
        </w:rPr>
      </w:pPr>
      <w:r w:rsidRPr="007068AA">
        <w:rPr>
          <w:rFonts w:ascii="ＭＳ 明朝" w:eastAsia="ＭＳ 明朝" w:hAnsi="ＭＳ Ｐ明朝" w:cs="Times New Roman" w:hint="eastAsia"/>
          <w:color w:val="000000" w:themeColor="text1"/>
          <w:kern w:val="0"/>
          <w:szCs w:val="21"/>
        </w:rPr>
        <w:t xml:space="preserve">        　　　　　　   　</w:t>
      </w:r>
      <w:r>
        <w:rPr>
          <w:rFonts w:ascii="ＭＳ 明朝" w:eastAsia="ＭＳ 明朝" w:hAnsi="ＭＳ Ｐ明朝" w:cs="Times New Roman" w:hint="eastAsia"/>
          <w:color w:val="000000" w:themeColor="text1"/>
          <w:kern w:val="0"/>
          <w:szCs w:val="21"/>
        </w:rPr>
        <w:t xml:space="preserve">　</w:t>
      </w:r>
      <w:r w:rsidRPr="007068AA">
        <w:rPr>
          <w:rFonts w:ascii="ＭＳ 明朝" w:eastAsia="ＭＳ 明朝" w:hAnsi="ＭＳ Ｐ明朝" w:cs="Times New Roman" w:hint="eastAsia"/>
          <w:color w:val="000000" w:themeColor="text1"/>
          <w:kern w:val="0"/>
          <w:szCs w:val="21"/>
        </w:rPr>
        <w:t xml:space="preserve"> 電　話：０３‐３６７０‐６００７</w:t>
      </w:r>
    </w:p>
    <w:p w14:paraId="2E09B646" w14:textId="77777777" w:rsidR="007068AA" w:rsidRPr="007068AA" w:rsidRDefault="007068AA" w:rsidP="007068AA">
      <w:pPr>
        <w:overflowPunct w:val="0"/>
        <w:ind w:firstLineChars="100" w:firstLine="24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Cs w:val="21"/>
        </w:rPr>
      </w:pPr>
    </w:p>
    <w:p w14:paraId="6FE3934F" w14:textId="45A26E13" w:rsidR="007068AA" w:rsidRPr="007068AA" w:rsidRDefault="007068AA" w:rsidP="007068AA">
      <w:pPr>
        <w:overflowPunct w:val="0"/>
        <w:ind w:firstLineChars="100" w:firstLine="241"/>
        <w:jc w:val="left"/>
        <w:textAlignment w:val="baseline"/>
        <w:rPr>
          <w:rFonts w:ascii="ＭＳ 明朝" w:eastAsia="ＭＳ 明朝" w:hAnsi="ＭＳ Ｐ明朝" w:cs="Times New Roman"/>
          <w:color w:val="000000" w:themeColor="text1"/>
          <w:kern w:val="0"/>
          <w:szCs w:val="21"/>
        </w:rPr>
      </w:pPr>
    </w:p>
    <w:p w14:paraId="7FB26048" w14:textId="1A3B4BAF" w:rsidR="0056149E" w:rsidRDefault="0056149E" w:rsidP="005C7260">
      <w:pPr>
        <w:spacing w:line="300" w:lineRule="exact"/>
        <w:ind w:leftChars="150" w:left="602" w:rightChars="-2" w:right="-5" w:hangingChars="100" w:hanging="241"/>
        <w:rPr>
          <w:rFonts w:asciiTheme="majorEastAsia" w:eastAsiaTheme="majorEastAsia" w:hAnsiTheme="majorEastAsia"/>
        </w:rPr>
      </w:pPr>
    </w:p>
    <w:sectPr w:rsidR="0056149E">
      <w:pgSz w:w="11907" w:h="16839" w:code="9"/>
      <w:pgMar w:top="1134" w:right="1134" w:bottom="1134" w:left="1134" w:header="720" w:footer="720" w:gutter="0"/>
      <w:pgNumType w:start="1"/>
      <w:cols w:space="720"/>
      <w:noEndnote/>
      <w:docGrid w:type="linesAndChars" w:linePitch="32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F2BC0" w14:textId="77777777" w:rsidR="00BE4DE2" w:rsidRDefault="00BE4DE2">
      <w:r>
        <w:separator/>
      </w:r>
    </w:p>
  </w:endnote>
  <w:endnote w:type="continuationSeparator" w:id="0">
    <w:p w14:paraId="04CBA9CA" w14:textId="77777777" w:rsidR="00BE4DE2" w:rsidRDefault="00BE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CC17B" w14:textId="77777777" w:rsidR="00BE4DE2" w:rsidRDefault="00BE4DE2">
      <w:r>
        <w:separator/>
      </w:r>
    </w:p>
  </w:footnote>
  <w:footnote w:type="continuationSeparator" w:id="0">
    <w:p w14:paraId="1C873D1E" w14:textId="77777777" w:rsidR="00BE4DE2" w:rsidRDefault="00BE4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6E8B"/>
    <w:multiLevelType w:val="hybridMultilevel"/>
    <w:tmpl w:val="1AE89B8C"/>
    <w:lvl w:ilvl="0" w:tplc="B8063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554942"/>
    <w:multiLevelType w:val="hybridMultilevel"/>
    <w:tmpl w:val="DF3C8F54"/>
    <w:lvl w:ilvl="0" w:tplc="1B5031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2814413"/>
    <w:multiLevelType w:val="hybridMultilevel"/>
    <w:tmpl w:val="CFCEAF90"/>
    <w:lvl w:ilvl="0" w:tplc="BE2C4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1"/>
  <w:drawingGridHorizontalSpacing w:val="241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9E"/>
    <w:rsid w:val="00034524"/>
    <w:rsid w:val="000549D6"/>
    <w:rsid w:val="00064F4E"/>
    <w:rsid w:val="001033F0"/>
    <w:rsid w:val="001B671B"/>
    <w:rsid w:val="002044C6"/>
    <w:rsid w:val="002547E6"/>
    <w:rsid w:val="00264618"/>
    <w:rsid w:val="00305E4B"/>
    <w:rsid w:val="003156C2"/>
    <w:rsid w:val="00330D22"/>
    <w:rsid w:val="003C3182"/>
    <w:rsid w:val="003E561B"/>
    <w:rsid w:val="00412A76"/>
    <w:rsid w:val="00450BB5"/>
    <w:rsid w:val="004816E3"/>
    <w:rsid w:val="00487308"/>
    <w:rsid w:val="004944DB"/>
    <w:rsid w:val="00496894"/>
    <w:rsid w:val="004A5926"/>
    <w:rsid w:val="004B6F78"/>
    <w:rsid w:val="004C0C04"/>
    <w:rsid w:val="004D45C1"/>
    <w:rsid w:val="004E1227"/>
    <w:rsid w:val="004E7A71"/>
    <w:rsid w:val="00503A27"/>
    <w:rsid w:val="00516559"/>
    <w:rsid w:val="0054722D"/>
    <w:rsid w:val="0056149E"/>
    <w:rsid w:val="00593DE5"/>
    <w:rsid w:val="005A0A09"/>
    <w:rsid w:val="005C7260"/>
    <w:rsid w:val="005E3E06"/>
    <w:rsid w:val="006064B3"/>
    <w:rsid w:val="00656B74"/>
    <w:rsid w:val="0069151B"/>
    <w:rsid w:val="006918B9"/>
    <w:rsid w:val="00691AEF"/>
    <w:rsid w:val="006A59FF"/>
    <w:rsid w:val="006C4A68"/>
    <w:rsid w:val="007068AA"/>
    <w:rsid w:val="0071302F"/>
    <w:rsid w:val="00737310"/>
    <w:rsid w:val="0079691A"/>
    <w:rsid w:val="007B5FF1"/>
    <w:rsid w:val="007E105C"/>
    <w:rsid w:val="007E34A7"/>
    <w:rsid w:val="007E6ED5"/>
    <w:rsid w:val="00831F34"/>
    <w:rsid w:val="008755F5"/>
    <w:rsid w:val="008D1787"/>
    <w:rsid w:val="00907ECB"/>
    <w:rsid w:val="0093277C"/>
    <w:rsid w:val="009D72FF"/>
    <w:rsid w:val="00A02CBD"/>
    <w:rsid w:val="00A10AD6"/>
    <w:rsid w:val="00A23C0B"/>
    <w:rsid w:val="00A637A9"/>
    <w:rsid w:val="00B3630C"/>
    <w:rsid w:val="00B81955"/>
    <w:rsid w:val="00B968C2"/>
    <w:rsid w:val="00BE4DE2"/>
    <w:rsid w:val="00BF07E4"/>
    <w:rsid w:val="00C077FF"/>
    <w:rsid w:val="00C12DD1"/>
    <w:rsid w:val="00C15F95"/>
    <w:rsid w:val="00C16265"/>
    <w:rsid w:val="00C256C9"/>
    <w:rsid w:val="00C54F66"/>
    <w:rsid w:val="00C91815"/>
    <w:rsid w:val="00CA71F1"/>
    <w:rsid w:val="00CA7428"/>
    <w:rsid w:val="00CD4BC9"/>
    <w:rsid w:val="00CE276E"/>
    <w:rsid w:val="00CF0550"/>
    <w:rsid w:val="00D01FF3"/>
    <w:rsid w:val="00D54F24"/>
    <w:rsid w:val="00E768D5"/>
    <w:rsid w:val="00E91E2C"/>
    <w:rsid w:val="00F17445"/>
    <w:rsid w:val="00F22810"/>
    <w:rsid w:val="00FC00F2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6A871A"/>
  <w15:docId w15:val="{D540E7EB-EF02-4D08-92E8-08DFEF4F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ascii="ＭＳ Ｐ明朝" w:eastAsia="ＭＳ Ｐ明朝" w:hAnsi="ＭＳ Ｐ明朝" w:cs="Times New Roman"/>
      <w:color w:val="000000"/>
      <w:spacing w:val="16"/>
      <w:kern w:val="0"/>
      <w:szCs w:val="21"/>
    </w:rPr>
  </w:style>
  <w:style w:type="character" w:customStyle="1" w:styleId="ad">
    <w:name w:val="記 (文字)"/>
    <w:basedOn w:val="a0"/>
    <w:link w:val="ac"/>
    <w:uiPriority w:val="99"/>
    <w:rPr>
      <w:rFonts w:ascii="ＭＳ Ｐ明朝" w:eastAsia="ＭＳ Ｐ明朝" w:hAnsi="ＭＳ Ｐ明朝" w:cs="Times New Roman"/>
      <w:color w:val="000000"/>
      <w:spacing w:val="16"/>
      <w:kern w:val="0"/>
      <w:szCs w:val="21"/>
    </w:rPr>
  </w:style>
  <w:style w:type="paragraph" w:styleId="ae">
    <w:name w:val="Closing"/>
    <w:basedOn w:val="a"/>
    <w:link w:val="af"/>
    <w:uiPriority w:val="99"/>
    <w:unhideWhenUsed/>
    <w:pPr>
      <w:jc w:val="right"/>
    </w:pPr>
    <w:rPr>
      <w:rFonts w:ascii="ＭＳ Ｐ明朝" w:eastAsia="ＭＳ Ｐ明朝" w:hAnsi="ＭＳ Ｐ明朝" w:cs="Times New Roman"/>
      <w:color w:val="000000"/>
      <w:spacing w:val="16"/>
      <w:kern w:val="0"/>
      <w:szCs w:val="21"/>
    </w:rPr>
  </w:style>
  <w:style w:type="character" w:customStyle="1" w:styleId="af">
    <w:name w:val="結語 (文字)"/>
    <w:basedOn w:val="a0"/>
    <w:link w:val="ae"/>
    <w:uiPriority w:val="99"/>
    <w:rPr>
      <w:rFonts w:ascii="ＭＳ Ｐ明朝" w:eastAsia="ＭＳ Ｐ明朝" w:hAnsi="ＭＳ Ｐ明朝" w:cs="Times New Roman"/>
      <w:color w:val="000000"/>
      <w:spacing w:val="16"/>
      <w:kern w:val="0"/>
      <w:szCs w:val="21"/>
    </w:rPr>
  </w:style>
  <w:style w:type="character" w:styleId="a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Pr>
      <w:b/>
      <w:bCs/>
    </w:rPr>
  </w:style>
  <w:style w:type="paragraph" w:styleId="af6">
    <w:name w:val="List Paragraph"/>
    <w:basedOn w:val="a"/>
    <w:uiPriority w:val="34"/>
    <w:qFormat/>
    <w:pPr>
      <w:ind w:leftChars="400" w:left="840"/>
    </w:pPr>
  </w:style>
  <w:style w:type="character" w:styleId="af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50BB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450BB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-mice.jp/EZEntry/zenshoudouken/Ent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x-mice.jp/EZEntry/zenshoudouken/Ent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B66A-36C5-44A6-B5D8-7B817896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千代田区小中学校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鈴村 邦夫</dc:creator>
  <cp:lastModifiedBy>162-u02</cp:lastModifiedBy>
  <cp:revision>3</cp:revision>
  <cp:lastPrinted>2024-11-19T00:21:00Z</cp:lastPrinted>
  <dcterms:created xsi:type="dcterms:W3CDTF">2024-12-12T08:20:00Z</dcterms:created>
  <dcterms:modified xsi:type="dcterms:W3CDTF">2024-12-16T07:43:00Z</dcterms:modified>
</cp:coreProperties>
</file>