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29B38" w14:textId="3A33D24A" w:rsidR="00B1141B" w:rsidRPr="00B04901" w:rsidRDefault="000B5817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【別紙】</w:t>
      </w:r>
    </w:p>
    <w:p w14:paraId="20B50E48" w14:textId="77777777" w:rsidR="00B1141B" w:rsidRPr="00B04901" w:rsidRDefault="00B1141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5CF1ACBC" w14:textId="5D46624B" w:rsidR="00B1141B" w:rsidRDefault="003E00BD">
      <w:pPr>
        <w:overflowPunct w:val="0"/>
        <w:spacing w:line="360" w:lineRule="exact"/>
        <w:jc w:val="center"/>
        <w:textAlignment w:val="baseline"/>
        <w:rPr>
          <w:rFonts w:ascii="ＭＳ 明朝" w:eastAsia="ＭＳ ゴシック" w:hAnsi="Times New Roman" w:cs="ＭＳ ゴシック"/>
          <w:b/>
          <w:bCs/>
          <w:spacing w:val="6"/>
          <w:kern w:val="0"/>
          <w:sz w:val="28"/>
          <w:szCs w:val="28"/>
        </w:rPr>
      </w:pPr>
      <w:r w:rsidRPr="00B04901">
        <w:rPr>
          <w:rFonts w:ascii="ＭＳ 明朝" w:eastAsia="ＭＳ ゴシック" w:hAnsi="Times New Roman" w:cs="ＭＳ ゴシック" w:hint="eastAsia"/>
          <w:b/>
          <w:bCs/>
          <w:spacing w:val="6"/>
          <w:kern w:val="0"/>
          <w:sz w:val="28"/>
          <w:szCs w:val="28"/>
        </w:rPr>
        <w:t>令和</w:t>
      </w:r>
      <w:r w:rsidR="006E19EE" w:rsidRPr="00B04901">
        <w:rPr>
          <w:rFonts w:ascii="ＭＳ 明朝" w:eastAsia="ＭＳ ゴシック" w:hAnsi="Times New Roman" w:cs="ＭＳ ゴシック" w:hint="eastAsia"/>
          <w:b/>
          <w:bCs/>
          <w:spacing w:val="6"/>
          <w:kern w:val="0"/>
          <w:sz w:val="28"/>
          <w:szCs w:val="28"/>
        </w:rPr>
        <w:t>６</w:t>
      </w:r>
      <w:r w:rsidRPr="00B04901">
        <w:rPr>
          <w:rFonts w:ascii="ＭＳ 明朝" w:eastAsia="ＭＳ ゴシック" w:hAnsi="Times New Roman" w:cs="ＭＳ ゴシック" w:hint="eastAsia"/>
          <w:b/>
          <w:bCs/>
          <w:spacing w:val="6"/>
          <w:kern w:val="0"/>
          <w:sz w:val="28"/>
          <w:szCs w:val="28"/>
        </w:rPr>
        <w:t>年度</w:t>
      </w:r>
      <w:r w:rsidRPr="00B04901">
        <w:rPr>
          <w:rFonts w:ascii="ＭＳ ゴシック" w:eastAsia="ＭＳ 明朝" w:hAnsi="ＭＳ ゴシック" w:cs="ＭＳ ゴシック" w:hint="eastAsia"/>
          <w:b/>
          <w:bCs/>
          <w:spacing w:val="2"/>
          <w:kern w:val="0"/>
          <w:sz w:val="28"/>
          <w:szCs w:val="28"/>
        </w:rPr>
        <w:t xml:space="preserve">　</w:t>
      </w:r>
      <w:r w:rsidRPr="00B04901">
        <w:rPr>
          <w:rFonts w:ascii="ＭＳ 明朝" w:eastAsia="ＭＳ ゴシック" w:hAnsi="Times New Roman" w:cs="ＭＳ ゴシック" w:hint="eastAsia"/>
          <w:b/>
          <w:bCs/>
          <w:spacing w:val="6"/>
          <w:kern w:val="0"/>
          <w:sz w:val="28"/>
          <w:szCs w:val="28"/>
        </w:rPr>
        <w:t>研究発表大会　研究発表申込書</w:t>
      </w:r>
      <w:r w:rsidR="00E11AEC" w:rsidRPr="00B04901">
        <w:rPr>
          <w:rFonts w:ascii="ＭＳ 明朝" w:eastAsia="ＭＳ ゴシック" w:hAnsi="Times New Roman" w:cs="ＭＳ ゴシック" w:hint="eastAsia"/>
          <w:b/>
          <w:bCs/>
          <w:spacing w:val="6"/>
          <w:kern w:val="0"/>
          <w:sz w:val="28"/>
          <w:szCs w:val="28"/>
        </w:rPr>
        <w:t>（個人申し込み）</w:t>
      </w:r>
    </w:p>
    <w:p w14:paraId="7035B26E" w14:textId="77777777" w:rsidR="000B5817" w:rsidRPr="00B04901" w:rsidRDefault="000B5817">
      <w:pPr>
        <w:overflowPunct w:val="0"/>
        <w:spacing w:line="360" w:lineRule="exact"/>
        <w:jc w:val="center"/>
        <w:textAlignment w:val="baseline"/>
        <w:rPr>
          <w:rFonts w:ascii="ＭＳ 明朝" w:eastAsia="ＭＳ ゴシック" w:hAnsi="Times New Roman" w:cs="ＭＳ ゴシック"/>
          <w:b/>
          <w:bCs/>
          <w:spacing w:val="6"/>
          <w:kern w:val="0"/>
          <w:sz w:val="28"/>
          <w:szCs w:val="28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1"/>
        <w:gridCol w:w="3124"/>
        <w:gridCol w:w="1561"/>
        <w:gridCol w:w="3186"/>
      </w:tblGrid>
      <w:tr w:rsidR="00B1141B" w:rsidRPr="000B5817" w14:paraId="7C3C6DEB" w14:textId="77777777" w:rsidTr="000B5817">
        <w:trPr>
          <w:trHeight w:val="1040"/>
          <w:jc w:val="center"/>
        </w:trPr>
        <w:tc>
          <w:tcPr>
            <w:tcW w:w="94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15D46" w14:textId="1C7BCD0B" w:rsidR="000B5817" w:rsidRDefault="003E00BD" w:rsidP="00C355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355B4">
              <w:rPr>
                <w:rFonts w:ascii="Times New Roman" w:eastAsia="ＭＳ 明朝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C355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口頭発表</w:t>
            </w:r>
            <w:r w:rsidRPr="00C355B4">
              <w:rPr>
                <w:rFonts w:ascii="Times New Roman" w:eastAsia="ＭＳ 明朝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="00C355B4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・　</w:t>
            </w:r>
            <w:r w:rsidRPr="00C355B4">
              <w:rPr>
                <w:rFonts w:ascii="Times New Roman" w:eastAsia="ＭＳ 明朝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C355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紙上発表</w:t>
            </w:r>
          </w:p>
          <w:p w14:paraId="4A3206D1" w14:textId="4C1CCC2B" w:rsidR="00B1141B" w:rsidRPr="000B5817" w:rsidRDefault="003E00BD" w:rsidP="000B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750" w:firstLine="190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581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B58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454C23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4"/>
                <w:szCs w:val="24"/>
              </w:rPr>
              <w:t>口頭・紙上発表のどちらかに○を付けてください。</w:t>
            </w:r>
            <w:r w:rsidRPr="000B58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1141B" w:rsidRPr="000B5817" w14:paraId="04E9CD4F" w14:textId="77777777" w:rsidTr="000B5817">
        <w:trPr>
          <w:trHeight w:val="1733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1C316" w14:textId="77777777" w:rsidR="00B1141B" w:rsidRPr="000B5817" w:rsidRDefault="003E0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58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14:paraId="1CB6006E" w14:textId="77777777" w:rsidR="00B1141B" w:rsidRPr="000B5817" w:rsidRDefault="003E0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5817">
              <w:rPr>
                <w:rFonts w:ascii="Times New Roman" w:eastAsia="ＭＳ 明朝" w:hAnsi="Times New Roman" w:cs="ＭＳ 明朝" w:hint="eastAsia"/>
                <w:color w:val="000000"/>
                <w:spacing w:val="68"/>
                <w:kern w:val="0"/>
                <w:sz w:val="24"/>
                <w:szCs w:val="24"/>
              </w:rPr>
              <w:t>学校</w:t>
            </w:r>
            <w:r w:rsidRPr="000B58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8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B42D9" w14:textId="77777777" w:rsidR="00B1141B" w:rsidRPr="000B5817" w:rsidRDefault="00B11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3413D9F9" w14:textId="77777777" w:rsidR="000B5817" w:rsidRDefault="003E0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B581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14:paraId="1F37A8C9" w14:textId="77777777" w:rsidR="000B5817" w:rsidRDefault="000B5817" w:rsidP="000B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27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11F9D7F" w14:textId="35412510" w:rsidR="00B1141B" w:rsidRPr="000B5817" w:rsidRDefault="003E00BD" w:rsidP="000B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2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581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B58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都道府県</w:t>
            </w:r>
            <w:r w:rsidRPr="000B581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0B58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小学校</w:t>
            </w:r>
          </w:p>
        </w:tc>
      </w:tr>
      <w:tr w:rsidR="00B1141B" w:rsidRPr="000B5817" w14:paraId="4FB245C9" w14:textId="77777777" w:rsidTr="007C5868">
        <w:trPr>
          <w:trHeight w:val="1733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5FDB5" w14:textId="77777777" w:rsidR="00B1141B" w:rsidRPr="000B5817" w:rsidRDefault="003E0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58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14:paraId="0192D077" w14:textId="77777777" w:rsidR="00B1141B" w:rsidRPr="000B5817" w:rsidRDefault="003E0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5817">
              <w:rPr>
                <w:rFonts w:ascii="Times New Roman" w:eastAsia="ＭＳ 明朝" w:hAnsi="Times New Roman" w:cs="ＭＳ 明朝" w:hint="eastAsia"/>
                <w:color w:val="000000"/>
                <w:spacing w:val="70"/>
                <w:kern w:val="0"/>
                <w:sz w:val="24"/>
                <w:szCs w:val="24"/>
              </w:rPr>
              <w:t>校長</w:t>
            </w:r>
            <w:r w:rsidRPr="000B5817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名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A94AE" w14:textId="77777777" w:rsidR="00B1141B" w:rsidRPr="000B5817" w:rsidRDefault="00B11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6436A31D" w14:textId="77777777" w:rsidR="00B1141B" w:rsidRPr="000B5817" w:rsidRDefault="00B11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C6974" w14:textId="77777777" w:rsidR="00B1141B" w:rsidRPr="000B5817" w:rsidRDefault="003E0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58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14:paraId="4AB11C7A" w14:textId="77777777" w:rsidR="000B5817" w:rsidRDefault="003E0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40"/>
                <w:w w:val="90"/>
                <w:kern w:val="0"/>
                <w:sz w:val="24"/>
                <w:szCs w:val="24"/>
              </w:rPr>
            </w:pPr>
            <w:r w:rsidRPr="000B5817">
              <w:rPr>
                <w:rFonts w:ascii="Times New Roman" w:eastAsia="ＭＳ 明朝" w:hAnsi="Times New Roman" w:cs="ＭＳ 明朝" w:hint="eastAsia"/>
                <w:color w:val="000000"/>
                <w:spacing w:val="-10"/>
                <w:w w:val="90"/>
                <w:kern w:val="0"/>
                <w:sz w:val="24"/>
                <w:szCs w:val="24"/>
              </w:rPr>
              <w:t>発表者</w:t>
            </w:r>
            <w:r w:rsidRPr="000B5817">
              <w:rPr>
                <w:rFonts w:ascii="Times New Roman" w:eastAsia="ＭＳ 明朝" w:hAnsi="Times New Roman" w:cs="ＭＳ 明朝" w:hint="eastAsia"/>
                <w:color w:val="000000"/>
                <w:spacing w:val="-40"/>
                <w:w w:val="90"/>
                <w:kern w:val="0"/>
                <w:sz w:val="24"/>
                <w:szCs w:val="24"/>
              </w:rPr>
              <w:t>名</w:t>
            </w:r>
          </w:p>
          <w:p w14:paraId="2006396B" w14:textId="3552F5EC" w:rsidR="00B1141B" w:rsidRPr="000B5817" w:rsidRDefault="003E0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0B5817">
              <w:rPr>
                <w:rFonts w:ascii="Times New Roman" w:eastAsia="ＭＳ 明朝" w:hAnsi="Times New Roman" w:cs="ＭＳ 明朝" w:hint="eastAsia"/>
                <w:color w:val="000000"/>
                <w:spacing w:val="-10"/>
                <w:w w:val="80"/>
                <w:kern w:val="0"/>
                <w:sz w:val="24"/>
                <w:szCs w:val="24"/>
              </w:rPr>
              <w:t>（職層）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A9AAF" w14:textId="77777777" w:rsidR="00B1141B" w:rsidRPr="000B5817" w:rsidRDefault="00B11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578CCD71" w14:textId="77777777" w:rsidR="00B1141B" w:rsidRPr="000B5817" w:rsidRDefault="00B11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B1141B" w:rsidRPr="000B5817" w14:paraId="7A8DBC3A" w14:textId="77777777" w:rsidTr="000B5817">
        <w:trPr>
          <w:trHeight w:val="1733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C1E3E" w14:textId="77777777" w:rsidR="00B1141B" w:rsidRPr="000B5817" w:rsidRDefault="003E0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58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14:paraId="0890EB6C" w14:textId="77777777" w:rsidR="00B1141B" w:rsidRPr="000B5817" w:rsidRDefault="003E0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58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学校の住所</w:t>
            </w:r>
          </w:p>
        </w:tc>
        <w:tc>
          <w:tcPr>
            <w:tcW w:w="78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438DF" w14:textId="77777777" w:rsidR="00B1141B" w:rsidRPr="000B5817" w:rsidRDefault="003E0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58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4926840D" w14:textId="77777777" w:rsidR="00B1141B" w:rsidRPr="000B5817" w:rsidRDefault="00B11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-102" w:left="-229" w:firstLineChars="65" w:firstLine="18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65A4B3AC" w14:textId="77777777" w:rsidR="00B1141B" w:rsidRPr="000B5817" w:rsidRDefault="00B11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B1141B" w:rsidRPr="000B5817" w14:paraId="292D3CAB" w14:textId="77777777" w:rsidTr="007C5868">
        <w:trPr>
          <w:trHeight w:val="1200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7AE8BE" w14:textId="77777777" w:rsidR="00B1141B" w:rsidRPr="000B5817" w:rsidRDefault="003E0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5817">
              <w:rPr>
                <w:rFonts w:ascii="Times New Roman" w:eastAsia="ＭＳ 明朝" w:hAnsi="Times New Roman" w:cs="ＭＳ 明朝" w:hint="eastAsia"/>
                <w:color w:val="000000"/>
                <w:spacing w:val="10"/>
                <w:kern w:val="0"/>
                <w:sz w:val="24"/>
                <w:szCs w:val="24"/>
              </w:rPr>
              <w:t>電話番</w:t>
            </w:r>
            <w:r w:rsidRPr="000B58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F9B9D" w14:textId="77777777" w:rsidR="00B1141B" w:rsidRPr="000B5817" w:rsidRDefault="00B11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4B41A0AA" w14:textId="77777777" w:rsidR="00B1141B" w:rsidRPr="000B5817" w:rsidRDefault="00B11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D704D" w14:textId="77777777" w:rsidR="00B1141B" w:rsidRPr="000B5817" w:rsidRDefault="003E0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-24" w:left="7" w:rightChars="-20" w:right="-45" w:hangingChars="24" w:hanging="61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58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A0BF3" w14:textId="77777777" w:rsidR="00B1141B" w:rsidRPr="000B5817" w:rsidRDefault="00B11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77F911CF" w14:textId="77777777" w:rsidR="00B1141B" w:rsidRPr="000B5817" w:rsidRDefault="00B11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B1141B" w:rsidRPr="000B5817" w14:paraId="21F52758" w14:textId="77777777" w:rsidTr="000B5817">
        <w:trPr>
          <w:trHeight w:val="1076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D3F6" w14:textId="77777777" w:rsidR="00B1141B" w:rsidRPr="000B5817" w:rsidRDefault="003E0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Chars="-24" w:left="8" w:hangingChars="29" w:hanging="62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 w:rsidRPr="000B5817">
              <w:rPr>
                <w:rFonts w:ascii="ＭＳ 明朝" w:eastAsia="ＭＳ 明朝" w:hAnsi="Times New Roman" w:cs="Times New Roman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メールアドレス</w:t>
            </w:r>
          </w:p>
          <w:p w14:paraId="477D395F" w14:textId="7CA769CC" w:rsidR="0064645F" w:rsidRPr="000B5817" w:rsidRDefault="006464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Chars="-24" w:left="8" w:hangingChars="29" w:hanging="62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 w:rsidRPr="000B5817">
              <w:rPr>
                <w:rFonts w:ascii="ＭＳ 明朝" w:eastAsia="ＭＳ 明朝" w:hAnsi="Times New Roman" w:cs="Times New Roman" w:hint="eastAsia"/>
                <w:b/>
                <w:bCs/>
                <w:spacing w:val="-20"/>
                <w:kern w:val="0"/>
                <w:sz w:val="24"/>
                <w:szCs w:val="24"/>
              </w:rPr>
              <w:t>（必須）</w:t>
            </w:r>
          </w:p>
        </w:tc>
        <w:tc>
          <w:tcPr>
            <w:tcW w:w="78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ED5C4" w14:textId="77777777" w:rsidR="00B1141B" w:rsidRPr="000B5817" w:rsidRDefault="00B11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162B9B65" w14:textId="77777777" w:rsidR="00B1141B" w:rsidRPr="000B5817" w:rsidRDefault="00B11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</w:tbl>
    <w:p w14:paraId="454478E3" w14:textId="77777777" w:rsidR="000B5817" w:rsidRDefault="000B5817" w:rsidP="000B5817">
      <w:pPr>
        <w:overflowPunct w:val="0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</w:p>
    <w:p w14:paraId="54F3108B" w14:textId="165E9345" w:rsidR="00B1141B" w:rsidRDefault="000B5817" w:rsidP="000B5817">
      <w:pPr>
        <w:overflowPunct w:val="0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※</w:t>
      </w:r>
      <w:r w:rsidR="003E00BD" w:rsidRPr="000B5817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希望の状況によっては、口頭・紙上発表者の調整をさせていただく場合があります。</w:t>
      </w:r>
    </w:p>
    <w:p w14:paraId="379BD914" w14:textId="1E2F4B22" w:rsidR="00454C23" w:rsidRPr="007C5868" w:rsidRDefault="000B5817" w:rsidP="000B5817">
      <w:pPr>
        <w:overflowPunct w:val="0"/>
        <w:ind w:left="240" w:hanging="240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8"/>
          <w:szCs w:val="28"/>
        </w:rPr>
      </w:pPr>
      <w:r w:rsidRPr="007C5868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※この申し込み用紙とともに、Ａ４版１枚片面に、「学校名」「研究テーマ」「研究内容の概要」について簡潔にまとめたもの（様式自由）を</w:t>
      </w:r>
      <w:r w:rsidR="00454C23" w:rsidRPr="007C5868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令和６年８月３０日（金）までに送信してください。</w:t>
      </w:r>
    </w:p>
    <w:p w14:paraId="589DA3AA" w14:textId="64AA7190" w:rsidR="00454C23" w:rsidRDefault="00454C23" w:rsidP="00454C23">
      <w:pPr>
        <w:overflowPunct w:val="0"/>
        <w:adjustRightInd w:val="0"/>
        <w:snapToGrid w:val="0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37D3F" wp14:editId="283EB043">
                <wp:simplePos x="0" y="0"/>
                <wp:positionH relativeFrom="column">
                  <wp:posOffset>636270</wp:posOffset>
                </wp:positionH>
                <wp:positionV relativeFrom="paragraph">
                  <wp:posOffset>122555</wp:posOffset>
                </wp:positionV>
                <wp:extent cx="4861560" cy="8001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560" cy="8001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2F9538" id="正方形/長方形 1" o:spid="_x0000_s1026" style="position:absolute;left:0;text-align:left;margin-left:50.1pt;margin-top:9.65pt;width:382.8pt;height: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" filled="f" strokecolor="black [3200]"/>
            </w:pict>
          </mc:Fallback>
        </mc:AlternateConten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</w:p>
    <w:p w14:paraId="3BE25138" w14:textId="334F7EF5" w:rsidR="00454C23" w:rsidRPr="00454C23" w:rsidRDefault="00454C23" w:rsidP="00454C23">
      <w:pPr>
        <w:overflowPunct w:val="0"/>
        <w:adjustRightInd w:val="0"/>
        <w:snapToGrid w:val="0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　　</w:t>
      </w:r>
      <w:r w:rsidRPr="00454C23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【送信先】</w:t>
      </w:r>
    </w:p>
    <w:p w14:paraId="63C87025" w14:textId="77777777" w:rsidR="00454C23" w:rsidRPr="00454C23" w:rsidRDefault="00454C23" w:rsidP="00454C23">
      <w:pPr>
        <w:overflowPunct w:val="0"/>
        <w:adjustRightInd w:val="0"/>
        <w:snapToGrid w:val="0"/>
        <w:ind w:firstLineChars="500" w:firstLine="1275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 w:rsidRPr="00454C23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東京都江戸川区立江戸川小学校長　江島　しのぶ（研究部長）</w:t>
      </w:r>
    </w:p>
    <w:p w14:paraId="6778EC0D" w14:textId="05613B23" w:rsidR="00454C23" w:rsidRPr="00454C23" w:rsidRDefault="00454C23" w:rsidP="00454C23">
      <w:pPr>
        <w:overflowPunct w:val="0"/>
        <w:adjustRightInd w:val="0"/>
        <w:snapToGrid w:val="0"/>
        <w:ind w:firstLineChars="500" w:firstLine="1275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メールアドレス</w:t>
      </w:r>
      <w:r w:rsidRPr="00454C23"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  <w:t xml:space="preserve"> </w:t>
      </w:r>
      <w:r w:rsidRPr="00454C23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e</w:t>
      </w:r>
      <w:r w:rsidRPr="00454C23"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  <w:t>dogawas@edogawaku.ed.jp</w:t>
      </w:r>
    </w:p>
    <w:p w14:paraId="0B78E04E" w14:textId="29F7A8BD" w:rsidR="000B5817" w:rsidRPr="000B5817" w:rsidRDefault="000B5817" w:rsidP="000B5817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</w:p>
    <w:sectPr w:rsidR="000B5817" w:rsidRPr="000B5817">
      <w:pgSz w:w="11906" w:h="16838"/>
      <w:pgMar w:top="1190" w:right="1134" w:bottom="1190" w:left="1134" w:header="567" w:footer="720" w:gutter="0"/>
      <w:pgNumType w:start="1"/>
      <w:cols w:space="720"/>
      <w:noEndnote/>
      <w:docGrid w:type="linesAndChars" w:linePitch="32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8A71C" w14:textId="77777777" w:rsidR="0034274C" w:rsidRDefault="0034274C">
      <w:r>
        <w:separator/>
      </w:r>
    </w:p>
  </w:endnote>
  <w:endnote w:type="continuationSeparator" w:id="0">
    <w:p w14:paraId="64E67D7D" w14:textId="77777777" w:rsidR="0034274C" w:rsidRDefault="0034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D0F75" w14:textId="77777777" w:rsidR="0034274C" w:rsidRDefault="0034274C">
      <w:r>
        <w:separator/>
      </w:r>
    </w:p>
  </w:footnote>
  <w:footnote w:type="continuationSeparator" w:id="0">
    <w:p w14:paraId="4A0BCC57" w14:textId="77777777" w:rsidR="0034274C" w:rsidRDefault="0034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evenAndOddHeaders/>
  <w:drawingGridHorizontalSpacing w:val="112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1B"/>
    <w:rsid w:val="00010421"/>
    <w:rsid w:val="00035168"/>
    <w:rsid w:val="00050AE1"/>
    <w:rsid w:val="000562D0"/>
    <w:rsid w:val="000B1696"/>
    <w:rsid w:val="000B5817"/>
    <w:rsid w:val="00103A23"/>
    <w:rsid w:val="001064F7"/>
    <w:rsid w:val="001757F1"/>
    <w:rsid w:val="00193FC1"/>
    <w:rsid w:val="001B289E"/>
    <w:rsid w:val="002137E3"/>
    <w:rsid w:val="0025235B"/>
    <w:rsid w:val="002664E7"/>
    <w:rsid w:val="00271703"/>
    <w:rsid w:val="002805D0"/>
    <w:rsid w:val="0028580C"/>
    <w:rsid w:val="0034274C"/>
    <w:rsid w:val="003E00BD"/>
    <w:rsid w:val="003F302B"/>
    <w:rsid w:val="00454C23"/>
    <w:rsid w:val="00495749"/>
    <w:rsid w:val="004D49B7"/>
    <w:rsid w:val="00567677"/>
    <w:rsid w:val="00573E66"/>
    <w:rsid w:val="006007E7"/>
    <w:rsid w:val="006109A7"/>
    <w:rsid w:val="0064645F"/>
    <w:rsid w:val="0066074E"/>
    <w:rsid w:val="0067560F"/>
    <w:rsid w:val="0068144C"/>
    <w:rsid w:val="00682A54"/>
    <w:rsid w:val="006A3554"/>
    <w:rsid w:val="006D6D2C"/>
    <w:rsid w:val="006E19EE"/>
    <w:rsid w:val="0071703D"/>
    <w:rsid w:val="007C5868"/>
    <w:rsid w:val="00815A13"/>
    <w:rsid w:val="00820373"/>
    <w:rsid w:val="00882D4C"/>
    <w:rsid w:val="008977EA"/>
    <w:rsid w:val="009254CD"/>
    <w:rsid w:val="00AD62F6"/>
    <w:rsid w:val="00B04901"/>
    <w:rsid w:val="00B1141B"/>
    <w:rsid w:val="00BB18D2"/>
    <w:rsid w:val="00C355B4"/>
    <w:rsid w:val="00C90725"/>
    <w:rsid w:val="00CA6411"/>
    <w:rsid w:val="00CE08DB"/>
    <w:rsid w:val="00D70464"/>
    <w:rsid w:val="00D91B1E"/>
    <w:rsid w:val="00E11AEC"/>
    <w:rsid w:val="00E56C8B"/>
    <w:rsid w:val="00E93362"/>
    <w:rsid w:val="00EA5C10"/>
    <w:rsid w:val="00F1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51A41D"/>
  <w15:docId w15:val="{48F325BA-6040-405D-9F98-D896D574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A1CC-D545-44F9-8F1C-813DB600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千代田区小中学校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鈴村 邦夫</dc:creator>
  <cp:lastModifiedBy>pc021p01</cp:lastModifiedBy>
  <cp:revision>2</cp:revision>
  <cp:lastPrinted>2024-07-08T05:15:00Z</cp:lastPrinted>
  <dcterms:created xsi:type="dcterms:W3CDTF">2024-07-18T03:07:00Z</dcterms:created>
  <dcterms:modified xsi:type="dcterms:W3CDTF">2024-07-18T03:07:00Z</dcterms:modified>
</cp:coreProperties>
</file>